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DC" w:rsidRDefault="001D2DDC">
      <w:pPr>
        <w:rPr>
          <w:b/>
          <w:sz w:val="40"/>
          <w:szCs w:val="40"/>
        </w:rPr>
      </w:pPr>
    </w:p>
    <w:p w:rsidR="00FF0714" w:rsidRPr="001D2DDC" w:rsidRDefault="001D2DDC">
      <w:pPr>
        <w:rPr>
          <w:b/>
          <w:sz w:val="40"/>
          <w:szCs w:val="40"/>
        </w:rPr>
      </w:pPr>
      <w:r w:rsidRPr="001D2DDC">
        <w:rPr>
          <w:b/>
          <w:sz w:val="40"/>
          <w:szCs w:val="40"/>
        </w:rPr>
        <w:t>A</w:t>
      </w:r>
      <w:r w:rsidR="002035C6" w:rsidRPr="001D2DDC">
        <w:rPr>
          <w:b/>
          <w:sz w:val="40"/>
          <w:szCs w:val="40"/>
        </w:rPr>
        <w:t xml:space="preserve">ntrag zur </w:t>
      </w:r>
      <w:sdt>
        <w:sdtPr>
          <w:rPr>
            <w:b/>
            <w:sz w:val="40"/>
            <w:szCs w:val="40"/>
          </w:rPr>
          <w:id w:val="-1190365353"/>
          <w:placeholder>
            <w:docPart w:val="3E76103E2B4A412BABFFDF5B2B087507"/>
          </w:placeholder>
          <w:dropDownList>
            <w:listItem w:value="Wählen Sie ein Element aus."/>
            <w:listItem w:displayText="Generalversammlung" w:value="Generalversammlung"/>
            <w:listItem w:displayText="Vereinsversammlung" w:value="Vereinsversammlung"/>
          </w:dropDownList>
        </w:sdtPr>
        <w:sdtContent>
          <w:r w:rsidR="0090659F">
            <w:rPr>
              <w:b/>
              <w:sz w:val="40"/>
              <w:szCs w:val="40"/>
            </w:rPr>
            <w:t>Generalversammlung</w:t>
          </w:r>
        </w:sdtContent>
      </w:sdt>
      <w:r w:rsidR="002035C6" w:rsidRPr="001D2DDC">
        <w:rPr>
          <w:b/>
          <w:sz w:val="40"/>
          <w:szCs w:val="40"/>
        </w:rPr>
        <w:t xml:space="preserve"> vom </w:t>
      </w:r>
      <w:sdt>
        <w:sdtPr>
          <w:rPr>
            <w:b/>
            <w:sz w:val="40"/>
            <w:szCs w:val="40"/>
          </w:rPr>
          <w:alias w:val="Datum"/>
          <w:tag w:val="Datum"/>
          <w:id w:val="-1776167773"/>
          <w:placeholder>
            <w:docPart w:val="DefaultPlaceholder_1081868576"/>
          </w:placeholder>
          <w:date w:fullDate="2022-03-21T00:00:00Z">
            <w:dateFormat w:val="dd.MM.yyyy"/>
            <w:lid w:val="de-CH"/>
            <w:storeMappedDataAs w:val="dateTime"/>
            <w:calendar w:val="gregorian"/>
          </w:date>
        </w:sdtPr>
        <w:sdtContent>
          <w:r w:rsidRPr="001D2DDC">
            <w:rPr>
              <w:b/>
              <w:sz w:val="40"/>
              <w:szCs w:val="40"/>
            </w:rPr>
            <w:t>21.03.2022</w:t>
          </w:r>
        </w:sdtContent>
      </w:sdt>
    </w:p>
    <w:p w:rsidR="002035C6" w:rsidRDefault="002035C6"/>
    <w:p w:rsidR="002035C6" w:rsidRPr="001D2DDC" w:rsidRDefault="002035C6">
      <w:pPr>
        <w:rPr>
          <w:b/>
          <w:sz w:val="24"/>
          <w:szCs w:val="24"/>
        </w:rPr>
      </w:pPr>
      <w:r w:rsidRPr="001D2DDC">
        <w:rPr>
          <w:b/>
          <w:sz w:val="24"/>
          <w:szCs w:val="24"/>
        </w:rPr>
        <w:t>Betreff</w:t>
      </w:r>
      <w:r w:rsidR="001D2DDC">
        <w:rPr>
          <w:b/>
          <w:sz w:val="24"/>
          <w:szCs w:val="24"/>
        </w:rPr>
        <w:tab/>
      </w:r>
      <w:r w:rsidR="001D2DDC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96148849"/>
          <w:placeholder>
            <w:docPart w:val="DefaultPlaceholder_1081868574"/>
          </w:placeholder>
          <w:showingPlcHdr/>
        </w:sdtPr>
        <w:sdtContent>
          <w:r w:rsidR="001D2DDC" w:rsidRPr="009C6F27">
            <w:rPr>
              <w:rStyle w:val="Platzhaltertext"/>
            </w:rPr>
            <w:t>Klicken Sie hier, um Text einzugeben.</w:t>
          </w:r>
        </w:sdtContent>
      </w:sdt>
    </w:p>
    <w:p w:rsidR="002035C6" w:rsidRDefault="002035C6"/>
    <w:p w:rsidR="002035C6" w:rsidRPr="001D2DDC" w:rsidRDefault="002035C6">
      <w:pPr>
        <w:rPr>
          <w:b/>
        </w:rPr>
      </w:pPr>
      <w:r w:rsidRPr="001D2DDC">
        <w:rPr>
          <w:b/>
        </w:rPr>
        <w:t>Antragsteller</w:t>
      </w:r>
      <w:r w:rsidR="001D2DDC">
        <w:rPr>
          <w:b/>
        </w:rPr>
        <w:tab/>
      </w:r>
      <w:sdt>
        <w:sdtPr>
          <w:rPr>
            <w:b/>
          </w:rPr>
          <w:id w:val="-49921552"/>
          <w:placeholder>
            <w:docPart w:val="DefaultPlaceholder_1081868574"/>
          </w:placeholder>
          <w:showingPlcHdr/>
        </w:sdtPr>
        <w:sdtContent>
          <w:r w:rsidR="001D2DDC" w:rsidRPr="009C6F27">
            <w:rPr>
              <w:rStyle w:val="Platzhaltertext"/>
            </w:rPr>
            <w:t>Klicken Sie hier, um Text einzugeben.</w:t>
          </w:r>
        </w:sdtContent>
      </w:sdt>
    </w:p>
    <w:p w:rsidR="002035C6" w:rsidRDefault="002035C6"/>
    <w:p w:rsidR="002035C6" w:rsidRPr="001D2DDC" w:rsidRDefault="002035C6">
      <w:pPr>
        <w:rPr>
          <w:b/>
        </w:rPr>
      </w:pPr>
      <w:r w:rsidRPr="001D2DDC">
        <w:rPr>
          <w:b/>
        </w:rPr>
        <w:t>Begründung</w:t>
      </w:r>
    </w:p>
    <w:sdt>
      <w:sdtPr>
        <w:id w:val="-703554865"/>
        <w:placeholder>
          <w:docPart w:val="DefaultPlaceholder_1081868574"/>
        </w:placeholder>
        <w:text/>
      </w:sdtPr>
      <w:sdtContent>
        <w:p w:rsidR="002035C6" w:rsidRDefault="002035C6">
          <w:r>
            <w:t>Bitte erkläre was deine Beweggründe für diesen Antrag sind und welchen Mehrwert dieser für die Greubis schafft.</w:t>
          </w:r>
        </w:p>
      </w:sdtContent>
    </w:sdt>
    <w:p w:rsidR="002035C6" w:rsidRDefault="002035C6"/>
    <w:p w:rsidR="002035C6" w:rsidRPr="001D2DDC" w:rsidRDefault="002035C6">
      <w:pPr>
        <w:rPr>
          <w:b/>
        </w:rPr>
      </w:pPr>
      <w:r w:rsidRPr="001D2DDC">
        <w:rPr>
          <w:b/>
        </w:rPr>
        <w:t>Kosten</w:t>
      </w:r>
      <w:r w:rsidR="001D2DDC" w:rsidRPr="001D2DDC">
        <w:rPr>
          <w:b/>
        </w:rPr>
        <w:t xml:space="preserve"> </w:t>
      </w:r>
    </w:p>
    <w:sdt>
      <w:sdtPr>
        <w:id w:val="1504083816"/>
        <w:placeholder>
          <w:docPart w:val="DefaultPlaceholder_1081868574"/>
        </w:placeholder>
        <w:text/>
      </w:sdtPr>
      <w:sdtContent>
        <w:p w:rsidR="001D2DDC" w:rsidRDefault="001D2DDC">
          <w:r>
            <w:t xml:space="preserve">Falls die Annahme deines Antrages Kosten zur Folge hat, stelle diese bitte zusammen und </w:t>
          </w:r>
          <w:proofErr w:type="gramStart"/>
          <w:r>
            <w:t>gib</w:t>
          </w:r>
          <w:proofErr w:type="gramEnd"/>
          <w:r>
            <w:t xml:space="preserve"> uns eine Quelle dazu an.</w:t>
          </w:r>
        </w:p>
      </w:sdtContent>
    </w:sdt>
    <w:p w:rsidR="002035C6" w:rsidRDefault="002035C6"/>
    <w:p w:rsidR="001D2DDC" w:rsidRPr="001D2DDC" w:rsidRDefault="001D2DDC">
      <w:pPr>
        <w:rPr>
          <w:b/>
        </w:rPr>
      </w:pPr>
      <w:r w:rsidRPr="001D2DDC">
        <w:rPr>
          <w:b/>
        </w:rPr>
        <w:t>Abgabe</w:t>
      </w:r>
      <w:bookmarkStart w:id="0" w:name="_GoBack"/>
      <w:bookmarkEnd w:id="0"/>
    </w:p>
    <w:p w:rsidR="002035C6" w:rsidRDefault="002035C6">
      <w:r>
        <w:t xml:space="preserve">Bitte sende deinen Antrag fristgerecht gemäss der offiziellen Einladung an </w:t>
      </w:r>
      <w:hyperlink r:id="rId6" w:history="1">
        <w:r w:rsidRPr="009C6F27">
          <w:rPr>
            <w:rStyle w:val="Hyperlink"/>
          </w:rPr>
          <w:t>praesident@greubiheuscher.ch</w:t>
        </w:r>
      </w:hyperlink>
      <w:r>
        <w:t xml:space="preserve"> oder gib diesen physisch </w:t>
      </w:r>
      <w:r w:rsidR="003B2186">
        <w:t xml:space="preserve">dem Präsidenten oder der Präsidentin </w:t>
      </w:r>
      <w:r>
        <w:t>ab.</w:t>
      </w:r>
    </w:p>
    <w:p w:rsidR="001D2DDC" w:rsidRDefault="001D2DDC"/>
    <w:p w:rsidR="001D2DDC" w:rsidRDefault="001D2DDC">
      <w:r>
        <w:t>Vielen Dank für deinen Einsatz.</w:t>
      </w:r>
    </w:p>
    <w:p w:rsidR="001D2DDC" w:rsidRDefault="001D2DDC">
      <w:r>
        <w:t xml:space="preserve">Vorstand Greubiheuscher </w:t>
      </w:r>
      <w:proofErr w:type="spellStart"/>
      <w:r>
        <w:t>Schachen</w:t>
      </w:r>
      <w:proofErr w:type="spellEnd"/>
    </w:p>
    <w:sectPr w:rsidR="001D2DDC" w:rsidSect="001D2DDC">
      <w:headerReference w:type="default" r:id="rId7"/>
      <w:pgSz w:w="11906" w:h="16838"/>
      <w:pgMar w:top="196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12" w:rsidRDefault="002D6C12" w:rsidP="001D2DDC">
      <w:pPr>
        <w:spacing w:line="240" w:lineRule="auto"/>
      </w:pPr>
      <w:r>
        <w:separator/>
      </w:r>
    </w:p>
  </w:endnote>
  <w:endnote w:type="continuationSeparator" w:id="0">
    <w:p w:rsidR="002D6C12" w:rsidRDefault="002D6C12" w:rsidP="001D2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12" w:rsidRDefault="002D6C12" w:rsidP="001D2DDC">
      <w:pPr>
        <w:spacing w:line="240" w:lineRule="auto"/>
      </w:pPr>
      <w:r>
        <w:separator/>
      </w:r>
    </w:p>
  </w:footnote>
  <w:footnote w:type="continuationSeparator" w:id="0">
    <w:p w:rsidR="002D6C12" w:rsidRDefault="002D6C12" w:rsidP="001D2D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DC" w:rsidRDefault="001D2DDC">
    <w:pPr>
      <w:pStyle w:val="Kopfzeile"/>
    </w:pPr>
    <w:r w:rsidRPr="001D2DDC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5151755</wp:posOffset>
          </wp:positionH>
          <wp:positionV relativeFrom="paragraph">
            <wp:posOffset>2540</wp:posOffset>
          </wp:positionV>
          <wp:extent cx="1047750" cy="964565"/>
          <wp:effectExtent l="0" t="0" r="0" b="6985"/>
          <wp:wrapTight wrapText="bothSides">
            <wp:wrapPolygon edited="0">
              <wp:start x="0" y="0"/>
              <wp:lineTo x="0" y="21330"/>
              <wp:lineTo x="21207" y="21330"/>
              <wp:lineTo x="21207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C6"/>
    <w:rsid w:val="0000685B"/>
    <w:rsid w:val="00010CC0"/>
    <w:rsid w:val="00045374"/>
    <w:rsid w:val="00064E81"/>
    <w:rsid w:val="00072034"/>
    <w:rsid w:val="000A4A0E"/>
    <w:rsid w:val="000B156B"/>
    <w:rsid w:val="000E0F24"/>
    <w:rsid w:val="000E2A11"/>
    <w:rsid w:val="00114F7A"/>
    <w:rsid w:val="0013309A"/>
    <w:rsid w:val="001C2DDE"/>
    <w:rsid w:val="001D2DDC"/>
    <w:rsid w:val="001E22A6"/>
    <w:rsid w:val="0020083F"/>
    <w:rsid w:val="002035C6"/>
    <w:rsid w:val="00230E67"/>
    <w:rsid w:val="0025382B"/>
    <w:rsid w:val="00257A7B"/>
    <w:rsid w:val="00260B1E"/>
    <w:rsid w:val="00277C2A"/>
    <w:rsid w:val="0029078D"/>
    <w:rsid w:val="002D6C12"/>
    <w:rsid w:val="002E59C9"/>
    <w:rsid w:val="0030363E"/>
    <w:rsid w:val="0031112E"/>
    <w:rsid w:val="003145C2"/>
    <w:rsid w:val="003160EE"/>
    <w:rsid w:val="00321D71"/>
    <w:rsid w:val="00334666"/>
    <w:rsid w:val="00337D93"/>
    <w:rsid w:val="0034240B"/>
    <w:rsid w:val="00373EB9"/>
    <w:rsid w:val="003A080B"/>
    <w:rsid w:val="003B2186"/>
    <w:rsid w:val="00477898"/>
    <w:rsid w:val="004E3209"/>
    <w:rsid w:val="004E56EA"/>
    <w:rsid w:val="005019CC"/>
    <w:rsid w:val="00501F1C"/>
    <w:rsid w:val="005358CD"/>
    <w:rsid w:val="0055339E"/>
    <w:rsid w:val="00570B87"/>
    <w:rsid w:val="00583E4D"/>
    <w:rsid w:val="00585B57"/>
    <w:rsid w:val="005B57F4"/>
    <w:rsid w:val="005B635F"/>
    <w:rsid w:val="005D4CA8"/>
    <w:rsid w:val="005E3C41"/>
    <w:rsid w:val="005F6071"/>
    <w:rsid w:val="00612392"/>
    <w:rsid w:val="0061797A"/>
    <w:rsid w:val="006206D5"/>
    <w:rsid w:val="00622D7E"/>
    <w:rsid w:val="00644EB8"/>
    <w:rsid w:val="00693342"/>
    <w:rsid w:val="006A1115"/>
    <w:rsid w:val="006B23CF"/>
    <w:rsid w:val="006B5545"/>
    <w:rsid w:val="007522B9"/>
    <w:rsid w:val="007836DA"/>
    <w:rsid w:val="007E7445"/>
    <w:rsid w:val="00837CF8"/>
    <w:rsid w:val="00851D14"/>
    <w:rsid w:val="00851EEE"/>
    <w:rsid w:val="00852FAC"/>
    <w:rsid w:val="008A5560"/>
    <w:rsid w:val="008E5902"/>
    <w:rsid w:val="0090659F"/>
    <w:rsid w:val="00942EDA"/>
    <w:rsid w:val="009745DF"/>
    <w:rsid w:val="009C2DF9"/>
    <w:rsid w:val="009C3F45"/>
    <w:rsid w:val="009E19F5"/>
    <w:rsid w:val="009F399E"/>
    <w:rsid w:val="009F6CC4"/>
    <w:rsid w:val="00A26223"/>
    <w:rsid w:val="00A353E2"/>
    <w:rsid w:val="00A45930"/>
    <w:rsid w:val="00A51474"/>
    <w:rsid w:val="00A561CC"/>
    <w:rsid w:val="00A64A3F"/>
    <w:rsid w:val="00AD3F55"/>
    <w:rsid w:val="00AF100F"/>
    <w:rsid w:val="00AF1C69"/>
    <w:rsid w:val="00B33A49"/>
    <w:rsid w:val="00B46DA0"/>
    <w:rsid w:val="00B6509B"/>
    <w:rsid w:val="00B75075"/>
    <w:rsid w:val="00B862EB"/>
    <w:rsid w:val="00B914BE"/>
    <w:rsid w:val="00BA23BC"/>
    <w:rsid w:val="00BE6028"/>
    <w:rsid w:val="00BF4C3E"/>
    <w:rsid w:val="00C11D5F"/>
    <w:rsid w:val="00C5147A"/>
    <w:rsid w:val="00CA240E"/>
    <w:rsid w:val="00CB6DE3"/>
    <w:rsid w:val="00CC4BC7"/>
    <w:rsid w:val="00D0650B"/>
    <w:rsid w:val="00D86159"/>
    <w:rsid w:val="00DA731C"/>
    <w:rsid w:val="00DE7010"/>
    <w:rsid w:val="00E02FE3"/>
    <w:rsid w:val="00E52E35"/>
    <w:rsid w:val="00E652D4"/>
    <w:rsid w:val="00E82135"/>
    <w:rsid w:val="00EB6D9C"/>
    <w:rsid w:val="00ED0FAC"/>
    <w:rsid w:val="00ED486F"/>
    <w:rsid w:val="00F107A8"/>
    <w:rsid w:val="00F3110A"/>
    <w:rsid w:val="00F43B72"/>
    <w:rsid w:val="00F667BE"/>
    <w:rsid w:val="00FB66A1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7C9C7D5-F556-400E-910A-8ECEEE4A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35C6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035C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D2D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2DDC"/>
  </w:style>
  <w:style w:type="paragraph" w:styleId="Fuzeile">
    <w:name w:val="footer"/>
    <w:basedOn w:val="Standard"/>
    <w:link w:val="FuzeileZchn"/>
    <w:uiPriority w:val="99"/>
    <w:unhideWhenUsed/>
    <w:rsid w:val="001D2D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esident@greubiheuscher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76103E2B4A412BABFFDF5B2B087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D2104-ECF8-431C-81F5-9B932E98C20D}"/>
      </w:docPartPr>
      <w:docPartBody>
        <w:p w:rsidR="00BB6CBC" w:rsidRDefault="00BB6CBC" w:rsidP="00BB6CBC">
          <w:pPr>
            <w:pStyle w:val="3E76103E2B4A412BABFFDF5B2B087507"/>
          </w:pPr>
          <w:r w:rsidRPr="009C6F2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04AF3-B756-4A98-A291-0ED29A19260A}"/>
      </w:docPartPr>
      <w:docPartBody>
        <w:p w:rsidR="00BB6CBC" w:rsidRDefault="00BB6CBC">
          <w:r w:rsidRPr="009C6F2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1E0E6-FB63-4F89-A412-023024FF595B}"/>
      </w:docPartPr>
      <w:docPartBody>
        <w:p w:rsidR="00000000" w:rsidRDefault="00BB6CBC">
          <w:r w:rsidRPr="009C6F2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BC"/>
    <w:rsid w:val="00BB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6CBC"/>
    <w:rPr>
      <w:color w:val="808080"/>
    </w:rPr>
  </w:style>
  <w:style w:type="paragraph" w:customStyle="1" w:styleId="3E76103E2B4A412BABFFDF5B2B087507">
    <w:name w:val="3E76103E2B4A412BABFFDF5B2B087507"/>
    <w:rsid w:val="00BB6CBC"/>
  </w:style>
  <w:style w:type="paragraph" w:customStyle="1" w:styleId="28545C70B13540CFA7D201326CFE9897">
    <w:name w:val="28545C70B13540CFA7D201326CFE9897"/>
    <w:rsid w:val="00BB6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Schmid</dc:creator>
  <cp:keywords/>
  <dc:description/>
  <cp:lastModifiedBy>Roman Schmid</cp:lastModifiedBy>
  <cp:revision>2</cp:revision>
  <dcterms:created xsi:type="dcterms:W3CDTF">2022-03-21T21:11:00Z</dcterms:created>
  <dcterms:modified xsi:type="dcterms:W3CDTF">2022-03-21T21:41:00Z</dcterms:modified>
</cp:coreProperties>
</file>